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B0" w:rsidRDefault="00437958" w:rsidP="00437958">
      <w:pPr>
        <w:jc w:val="center"/>
      </w:pPr>
      <w:r>
        <w:t>Escritores mexicanos nacidos en la década de los 80</w:t>
      </w:r>
    </w:p>
    <w:p w:rsidR="00437958" w:rsidRDefault="00437958" w:rsidP="00437958">
      <w:r>
        <w:t>Mis contactos mencionaron a:</w:t>
      </w:r>
    </w:p>
    <w:tbl>
      <w:tblPr>
        <w:tblW w:w="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</w:tblGrid>
      <w:tr w:rsidR="00437958" w:rsidRPr="00437958" w:rsidTr="00437958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Adán Medellín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Alberto Mendoza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Alejandro Carrillo Rosas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Alfredo Carrera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Carlos </w:t>
            </w:r>
            <w:proofErr w:type="spellStart"/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Alvahuante</w:t>
            </w:r>
            <w:proofErr w:type="spellEnd"/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Cástulo Aceves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Daniel Saldaña Paris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Diego </w:t>
            </w:r>
            <w:proofErr w:type="spellStart"/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Olavarria</w:t>
            </w:r>
            <w:proofErr w:type="spellEnd"/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Édgar Omar Avilés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Fernando Jiménez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Gabriel Rodríguez Liceaga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Gonzalo Reyes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Héctor Iván González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Héctor Palacios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Hiram Ruvalcaba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Isaac López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Israel </w:t>
            </w:r>
            <w:proofErr w:type="spellStart"/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Holtzeimer</w:t>
            </w:r>
            <w:proofErr w:type="spellEnd"/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Iván Mata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J. Eduardo R. Gutiérrez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Jaime Garba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James Nuño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Joaquín Peón Iñiguez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Joel Flores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Jorge Alberto Pérez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Jorge Comensal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Jorge Zúñiga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 Gallegos</w:t>
            </w:r>
          </w:p>
        </w:tc>
      </w:tr>
      <w:tr w:rsidR="00437958" w:rsidRPr="00437958" w:rsidTr="00437958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Julián Mitre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Luis Héctor Arreola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Luis Membrillo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Manuel </w:t>
            </w:r>
            <w:proofErr w:type="spellStart"/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Sauceverde</w:t>
            </w:r>
            <w:proofErr w:type="spellEnd"/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Mario Sánchez Carbajal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Néstor Robles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Noel René Cisneros 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Pete Zavala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Rafael Tiburcio García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Rafael Villegas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Raúl Aníbal Sánchez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Roberto Wong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Roger Vega Castillo</w:t>
            </w:r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Ruy </w:t>
            </w:r>
            <w:proofErr w:type="spellStart"/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Feben</w:t>
            </w:r>
            <w:proofErr w:type="spellEnd"/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Tino </w:t>
            </w:r>
            <w:proofErr w:type="spellStart"/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Sántiz</w:t>
            </w:r>
            <w:proofErr w:type="spellEnd"/>
          </w:p>
        </w:tc>
      </w:tr>
      <w:tr w:rsidR="00437958" w:rsidRPr="00437958" w:rsidTr="00437958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58" w:rsidRPr="00437958" w:rsidRDefault="00437958" w:rsidP="004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>Wade</w:t>
            </w:r>
            <w:proofErr w:type="spellEnd"/>
            <w:r w:rsidRPr="00437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Wilson</w:t>
            </w:r>
          </w:p>
        </w:tc>
      </w:tr>
    </w:tbl>
    <w:p w:rsidR="00437958" w:rsidRDefault="00437958" w:rsidP="00437958">
      <w:bookmarkStart w:id="0" w:name="_GoBack"/>
      <w:bookmarkEnd w:id="0"/>
    </w:p>
    <w:p w:rsidR="00437958" w:rsidRDefault="00437958" w:rsidP="00437958">
      <w:r>
        <w:t>Nota 1: Yo sólo he leído a los marcados con amarillo.</w:t>
      </w:r>
    </w:p>
    <w:p w:rsidR="00437958" w:rsidRDefault="00437958" w:rsidP="00437958">
      <w:r>
        <w:t xml:space="preserve">Nota 2: Yo incluiría a: Fausto Leyva, </w:t>
      </w:r>
      <w:r w:rsidR="00BD402B">
        <w:t xml:space="preserve">Luis Alberto Paz, </w:t>
      </w:r>
      <w:r>
        <w:t xml:space="preserve">Pedro J. Fernández, Augusto Mora y Changos Perros. </w:t>
      </w:r>
    </w:p>
    <w:p w:rsidR="00437958" w:rsidRDefault="00437958"/>
    <w:p w:rsidR="00437958" w:rsidRDefault="00437958" w:rsidP="00437958">
      <w:pPr>
        <w:jc w:val="center"/>
      </w:pPr>
      <w:r>
        <w:t>Escritoras mexicana</w:t>
      </w:r>
      <w:r>
        <w:t>s naci</w:t>
      </w:r>
      <w:r>
        <w:t>da</w:t>
      </w:r>
      <w:r>
        <w:t>s en la década de los 80</w:t>
      </w:r>
    </w:p>
    <w:p w:rsidR="00437958" w:rsidRDefault="00437958" w:rsidP="00437958">
      <w:r>
        <w:t>Mis contactos mencionaron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7958" w:rsidTr="00437958">
        <w:tc>
          <w:tcPr>
            <w:tcW w:w="8828" w:type="dxa"/>
          </w:tcPr>
          <w:p w:rsidR="00437958" w:rsidRDefault="00437958" w:rsidP="00437958">
            <w:r>
              <w:t>Fernanda Melchor</w:t>
            </w:r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 xml:space="preserve">Valeria </w:t>
            </w:r>
            <w:proofErr w:type="spellStart"/>
            <w:r>
              <w:t>Luiselli</w:t>
            </w:r>
            <w:proofErr w:type="spellEnd"/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 xml:space="preserve">Lola </w:t>
            </w:r>
            <w:proofErr w:type="spellStart"/>
            <w:r>
              <w:t>Ancira</w:t>
            </w:r>
            <w:proofErr w:type="spellEnd"/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>Ingrid Solana</w:t>
            </w:r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>Nadia Escalante</w:t>
            </w:r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 xml:space="preserve">Violeta García </w:t>
            </w:r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>Ave Barrera</w:t>
            </w:r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>Claudina Domingo</w:t>
            </w:r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proofErr w:type="spellStart"/>
            <w:r>
              <w:t>Alaíde</w:t>
            </w:r>
            <w:proofErr w:type="spellEnd"/>
            <w:r>
              <w:t xml:space="preserve"> Ventura</w:t>
            </w:r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>Anahí López</w:t>
            </w:r>
          </w:p>
        </w:tc>
      </w:tr>
      <w:tr w:rsidR="00437958" w:rsidTr="00437958">
        <w:tc>
          <w:tcPr>
            <w:tcW w:w="8828" w:type="dxa"/>
          </w:tcPr>
          <w:p w:rsidR="00437958" w:rsidRDefault="00437958" w:rsidP="00437958">
            <w:r>
              <w:t xml:space="preserve">Verónica </w:t>
            </w:r>
            <w:proofErr w:type="spellStart"/>
            <w:r>
              <w:t>Gerber</w:t>
            </w:r>
            <w:proofErr w:type="spellEnd"/>
          </w:p>
        </w:tc>
      </w:tr>
      <w:tr w:rsidR="00437958" w:rsidTr="00437958">
        <w:tc>
          <w:tcPr>
            <w:tcW w:w="8828" w:type="dxa"/>
          </w:tcPr>
          <w:p w:rsidR="00437958" w:rsidRDefault="00155D0F" w:rsidP="00437958">
            <w:r>
              <w:t xml:space="preserve">Olivia </w:t>
            </w:r>
            <w:proofErr w:type="spellStart"/>
            <w:r>
              <w:t>Teroba</w:t>
            </w:r>
            <w:proofErr w:type="spellEnd"/>
            <w:r>
              <w:t xml:space="preserve"> </w:t>
            </w:r>
          </w:p>
        </w:tc>
      </w:tr>
      <w:tr w:rsidR="00437958" w:rsidTr="00437958">
        <w:tc>
          <w:tcPr>
            <w:tcW w:w="8828" w:type="dxa"/>
          </w:tcPr>
          <w:p w:rsidR="00437958" w:rsidRDefault="00155D0F" w:rsidP="00437958">
            <w:r>
              <w:t>Abril Posas</w:t>
            </w:r>
          </w:p>
        </w:tc>
      </w:tr>
      <w:tr w:rsidR="00437958" w:rsidTr="00437958">
        <w:tc>
          <w:tcPr>
            <w:tcW w:w="8828" w:type="dxa"/>
          </w:tcPr>
          <w:p w:rsidR="00437958" w:rsidRDefault="00155D0F" w:rsidP="00437958">
            <w:proofErr w:type="spellStart"/>
            <w:r>
              <w:t>Celicia</w:t>
            </w:r>
            <w:proofErr w:type="spellEnd"/>
            <w:r>
              <w:t xml:space="preserve"> Magaña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Abril Castillo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 xml:space="preserve">Ana </w:t>
            </w:r>
            <w:proofErr w:type="spellStart"/>
            <w:r>
              <w:t>Negri</w:t>
            </w:r>
            <w:proofErr w:type="spellEnd"/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 xml:space="preserve">Lola </w:t>
            </w:r>
            <w:proofErr w:type="spellStart"/>
            <w:r>
              <w:t>Horner</w:t>
            </w:r>
            <w:proofErr w:type="spellEnd"/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Lucía María Treviño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 xml:space="preserve">Ana Emilia </w:t>
            </w:r>
            <w:proofErr w:type="spellStart"/>
            <w:r>
              <w:t>Felker</w:t>
            </w:r>
            <w:proofErr w:type="spellEnd"/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proofErr w:type="spellStart"/>
            <w:r>
              <w:t>Jazmina</w:t>
            </w:r>
            <w:proofErr w:type="spellEnd"/>
            <w:r>
              <w:t xml:space="preserve"> Barrera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Esther M. García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Brenda Lozano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proofErr w:type="spellStart"/>
            <w:r>
              <w:t>Yásnaya</w:t>
            </w:r>
            <w:proofErr w:type="spellEnd"/>
            <w:r>
              <w:t xml:space="preserve"> Elena Aguilar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Atenea Cruz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Yolanda Segura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Carmen Ávila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 xml:space="preserve">Laia </w:t>
            </w:r>
            <w:proofErr w:type="spellStart"/>
            <w:r>
              <w:t>Jufresa</w:t>
            </w:r>
            <w:proofErr w:type="spellEnd"/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Isabel Zapata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proofErr w:type="spellStart"/>
            <w:r>
              <w:t>Zel</w:t>
            </w:r>
            <w:proofErr w:type="spellEnd"/>
            <w:r>
              <w:t xml:space="preserve"> Cabrera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proofErr w:type="spellStart"/>
            <w:r>
              <w:lastRenderedPageBreak/>
              <w:t>Sidharta</w:t>
            </w:r>
            <w:proofErr w:type="spellEnd"/>
            <w:r>
              <w:t xml:space="preserve"> Ochoa</w:t>
            </w:r>
          </w:p>
        </w:tc>
      </w:tr>
      <w:tr w:rsidR="00155D0F" w:rsidTr="00437958">
        <w:tc>
          <w:tcPr>
            <w:tcW w:w="8828" w:type="dxa"/>
          </w:tcPr>
          <w:p w:rsidR="00155D0F" w:rsidRDefault="00155D0F" w:rsidP="00437958">
            <w:r>
              <w:t>Brenda Navarro</w:t>
            </w:r>
          </w:p>
        </w:tc>
      </w:tr>
    </w:tbl>
    <w:p w:rsidR="00437958" w:rsidRDefault="00437958" w:rsidP="00437958"/>
    <w:p w:rsidR="00BD402B" w:rsidRDefault="00BD402B" w:rsidP="00437958">
      <w:r>
        <w:t>Mi lista de autoras. Marqué algunas con azul porque no estoy segura del año en que nacieron, las demás sí son de los 80.</w:t>
      </w:r>
    </w:p>
    <w:tbl>
      <w:tblPr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</w:tblGrid>
      <w:tr w:rsidR="00BD402B" w:rsidRPr="00BD402B" w:rsidTr="00BD402B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lang w:eastAsia="es-MX"/>
              </w:rPr>
              <w:t>Abril Castillo</w:t>
            </w:r>
          </w:p>
        </w:tc>
      </w:tr>
      <w:tr w:rsidR="00BD402B" w:rsidRPr="00BD402B" w:rsidTr="00BD402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lang w:eastAsia="es-MX"/>
              </w:rPr>
              <w:t>Abril Posas</w:t>
            </w:r>
          </w:p>
        </w:tc>
      </w:tr>
      <w:tr w:rsidR="00BD402B" w:rsidRPr="00BD402B" w:rsidTr="00BD402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BD402B">
              <w:rPr>
                <w:rFonts w:ascii="Calibri" w:eastAsia="Times New Roman" w:hAnsi="Calibri" w:cs="Times New Roman"/>
                <w:color w:val="000000"/>
                <w:lang w:eastAsia="es-MX"/>
              </w:rPr>
              <w:t>Alaíde</w:t>
            </w:r>
            <w:proofErr w:type="spellEnd"/>
            <w:r w:rsidRPr="00BD402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Ventura Medina</w:t>
            </w:r>
          </w:p>
        </w:tc>
      </w:tr>
      <w:tr w:rsidR="00BD402B" w:rsidRPr="00BD402B" w:rsidTr="00BD402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lang w:eastAsia="es-MX"/>
              </w:rPr>
              <w:t>Alejandra Eme Vázquez</w:t>
            </w:r>
          </w:p>
        </w:tc>
      </w:tr>
      <w:tr w:rsidR="00BD402B" w:rsidRPr="00BD402B" w:rsidTr="00BD402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lang w:eastAsia="es-MX"/>
              </w:rPr>
              <w:t>Alejandra Gámez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Anna Roig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Atenea Cruz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Ave Barrera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Brenda Navarro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Catalina Aguilar </w:t>
            </w:r>
            <w:proofErr w:type="spellStart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Mastretta</w:t>
            </w:r>
            <w:proofErr w:type="spellEnd"/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Cecilia Magaña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Erika Zepeda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Fernanda Melchor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Isabel Zapata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Jazmina</w:t>
            </w:r>
            <w:proofErr w:type="spellEnd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Barrera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Karen Villeda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Laura Baeza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Lola </w:t>
            </w:r>
            <w:proofErr w:type="spellStart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Ancira</w:t>
            </w:r>
            <w:proofErr w:type="spellEnd"/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Lorena </w:t>
            </w:r>
            <w:proofErr w:type="spellStart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Amkie</w:t>
            </w:r>
            <w:proofErr w:type="spellEnd"/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Nora Cross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Nora de la Cruz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Olivia </w:t>
            </w:r>
            <w:proofErr w:type="spellStart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Teroba</w:t>
            </w:r>
            <w:proofErr w:type="spellEnd"/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Patricia Carrillo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Lydiette</w:t>
            </w:r>
            <w:proofErr w:type="spellEnd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Carrión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Magdalena Pérez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Mildred Pérez de la Torre</w:t>
            </w:r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Valeria </w:t>
            </w:r>
            <w:proofErr w:type="spellStart"/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Luiselli</w:t>
            </w:r>
            <w:proofErr w:type="spellEnd"/>
          </w:p>
        </w:tc>
      </w:tr>
      <w:tr w:rsidR="00BD402B" w:rsidRPr="00BD402B" w:rsidTr="00BD402B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402B" w:rsidRPr="00BD402B" w:rsidRDefault="00BD402B" w:rsidP="00BD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D40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Yolanda Segura</w:t>
            </w:r>
          </w:p>
        </w:tc>
      </w:tr>
    </w:tbl>
    <w:p w:rsidR="00BD402B" w:rsidRDefault="00BD402B" w:rsidP="00437958"/>
    <w:p w:rsidR="00437958" w:rsidRDefault="00437958"/>
    <w:sectPr w:rsidR="00437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8"/>
    <w:rsid w:val="00155D0F"/>
    <w:rsid w:val="00437958"/>
    <w:rsid w:val="00BD402B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0C62"/>
  <w15:chartTrackingRefBased/>
  <w15:docId w15:val="{62552601-7749-42D4-AB68-73049757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2021-06-04T22:20:00Z</dcterms:created>
  <dcterms:modified xsi:type="dcterms:W3CDTF">2021-06-04T22:46:00Z</dcterms:modified>
</cp:coreProperties>
</file>