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89ED" w14:textId="7D54206A" w:rsidR="00741A30" w:rsidRPr="00850466" w:rsidRDefault="00850466" w:rsidP="008646BC">
      <w:pPr>
        <w:spacing w:line="360" w:lineRule="auto"/>
        <w:jc w:val="center"/>
        <w:rPr>
          <w:sz w:val="24"/>
          <w:szCs w:val="24"/>
        </w:rPr>
      </w:pPr>
      <w:r w:rsidRPr="00850466">
        <w:rPr>
          <w:sz w:val="24"/>
          <w:szCs w:val="24"/>
        </w:rPr>
        <w:t>Formato para rectificación de calificación</w:t>
      </w:r>
    </w:p>
    <w:p w14:paraId="37C63189" w14:textId="117E1A95" w:rsidR="00850466" w:rsidRPr="00850466" w:rsidRDefault="00850466" w:rsidP="008646BC">
      <w:pPr>
        <w:spacing w:line="360" w:lineRule="auto"/>
        <w:rPr>
          <w:sz w:val="24"/>
          <w:szCs w:val="24"/>
        </w:rPr>
      </w:pPr>
      <w:r w:rsidRPr="00850466">
        <w:rPr>
          <w:sz w:val="24"/>
          <w:szCs w:val="24"/>
        </w:rPr>
        <w:t>Profesora Leslie Rondero Ramírez</w:t>
      </w:r>
    </w:p>
    <w:p w14:paraId="637853DC" w14:textId="3EA48112" w:rsidR="00850466" w:rsidRPr="00850466" w:rsidRDefault="00850466" w:rsidP="008646BC">
      <w:pPr>
        <w:spacing w:line="360" w:lineRule="auto"/>
        <w:jc w:val="both"/>
        <w:rPr>
          <w:sz w:val="24"/>
          <w:szCs w:val="24"/>
        </w:rPr>
      </w:pPr>
      <w:r w:rsidRPr="00850466">
        <w:rPr>
          <w:sz w:val="24"/>
          <w:szCs w:val="24"/>
        </w:rPr>
        <w:t>Instrucciones: Escribe sobre la línea los datos requeridos y</w:t>
      </w:r>
      <w:r>
        <w:rPr>
          <w:sz w:val="24"/>
          <w:szCs w:val="24"/>
        </w:rPr>
        <w:t>,</w:t>
      </w:r>
      <w:r w:rsidRPr="00850466">
        <w:rPr>
          <w:sz w:val="24"/>
          <w:szCs w:val="24"/>
        </w:rPr>
        <w:t xml:space="preserve"> al terminar</w:t>
      </w:r>
      <w:r>
        <w:rPr>
          <w:sz w:val="24"/>
          <w:szCs w:val="24"/>
        </w:rPr>
        <w:t>,</w:t>
      </w:r>
      <w:r w:rsidRPr="00850466">
        <w:rPr>
          <w:sz w:val="24"/>
          <w:szCs w:val="24"/>
        </w:rPr>
        <w:t xml:space="preserve"> envía el formato por mensaje en </w:t>
      </w:r>
      <w:proofErr w:type="spellStart"/>
      <w:r w:rsidRPr="00850466">
        <w:rPr>
          <w:sz w:val="24"/>
          <w:szCs w:val="24"/>
        </w:rPr>
        <w:t>Teams</w:t>
      </w:r>
      <w:proofErr w:type="spellEnd"/>
      <w:r w:rsidRPr="00850466">
        <w:rPr>
          <w:sz w:val="24"/>
          <w:szCs w:val="24"/>
        </w:rPr>
        <w:t>, a más tardar el 8 de junio de 2023. Puedes completar</w:t>
      </w:r>
      <w:r>
        <w:rPr>
          <w:sz w:val="24"/>
          <w:szCs w:val="24"/>
        </w:rPr>
        <w:t>lo</w:t>
      </w:r>
      <w:r w:rsidRPr="00850466">
        <w:rPr>
          <w:sz w:val="24"/>
          <w:szCs w:val="24"/>
        </w:rPr>
        <w:t xml:space="preserve"> a mano o en computadora.</w:t>
      </w:r>
    </w:p>
    <w:p w14:paraId="2771F607" w14:textId="0186B1DA" w:rsidR="00850466" w:rsidRPr="00850466" w:rsidRDefault="00850466" w:rsidP="008646B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0466">
        <w:rPr>
          <w:sz w:val="24"/>
          <w:szCs w:val="24"/>
        </w:rPr>
        <w:t>Estudiante_________________________________ Grupo ______</w:t>
      </w:r>
      <w:r w:rsidR="008646BC">
        <w:rPr>
          <w:sz w:val="24"/>
          <w:szCs w:val="24"/>
        </w:rPr>
        <w:t xml:space="preserve"> Fecha ________</w:t>
      </w:r>
    </w:p>
    <w:p w14:paraId="6F76C54D" w14:textId="44895880" w:rsidR="00850466" w:rsidRPr="00850466" w:rsidRDefault="00850466" w:rsidP="008646B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0466">
        <w:rPr>
          <w:sz w:val="24"/>
          <w:szCs w:val="24"/>
        </w:rPr>
        <w:t>Calificación que aparece en acta: ______________</w:t>
      </w:r>
    </w:p>
    <w:p w14:paraId="666EF7DE" w14:textId="4CAC0225" w:rsidR="00850466" w:rsidRDefault="00850466" w:rsidP="008646B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0466">
        <w:rPr>
          <w:sz w:val="24"/>
          <w:szCs w:val="24"/>
        </w:rPr>
        <w:t>Calificación solicitada en rectificación: __________</w:t>
      </w:r>
    </w:p>
    <w:p w14:paraId="73428B87" w14:textId="7A72C4BD" w:rsidR="00850466" w:rsidRDefault="00850466" w:rsidP="008646B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Argumenta en un párrafo por qué solicitas la rectificación.</w:t>
      </w:r>
    </w:p>
    <w:p w14:paraId="0E670612" w14:textId="55FC666C" w:rsidR="008646BC" w:rsidRPr="008646BC" w:rsidRDefault="008646BC" w:rsidP="008646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B2B23" w14:textId="400EFE99" w:rsidR="00850466" w:rsidRDefault="008646BC" w:rsidP="008646B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Explica en un párrafo cuáles fueron los aprendizajes más valiosos del semestre.</w:t>
      </w:r>
    </w:p>
    <w:p w14:paraId="7145008D" w14:textId="77777777" w:rsidR="008646BC" w:rsidRPr="008646BC" w:rsidRDefault="008646BC" w:rsidP="008646BC">
      <w:pPr>
        <w:spacing w:line="360" w:lineRule="auto"/>
        <w:rPr>
          <w:sz w:val="24"/>
          <w:szCs w:val="24"/>
        </w:rPr>
      </w:pPr>
      <w:r w:rsidRPr="008646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D0DE1" w14:textId="6F79DCE7" w:rsidR="008646BC" w:rsidRDefault="008646BC" w:rsidP="008646B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Menciona en un párrafo los temas que representaron mayor dificultad.</w:t>
      </w:r>
    </w:p>
    <w:p w14:paraId="6E9A1914" w14:textId="77777777" w:rsidR="008646BC" w:rsidRPr="008646BC" w:rsidRDefault="008646BC" w:rsidP="008646BC">
      <w:pPr>
        <w:spacing w:line="360" w:lineRule="auto"/>
        <w:rPr>
          <w:sz w:val="24"/>
          <w:szCs w:val="24"/>
        </w:rPr>
      </w:pPr>
      <w:r w:rsidRPr="008646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DC6AA" w14:textId="58BCA6FE" w:rsidR="008646BC" w:rsidRDefault="008646BC" w:rsidP="008646B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¿Qué recomiendas para mejorar esta clase?</w:t>
      </w:r>
    </w:p>
    <w:p w14:paraId="243B8140" w14:textId="77777777" w:rsidR="008646BC" w:rsidRPr="008646BC" w:rsidRDefault="008646BC" w:rsidP="008646BC">
      <w:pPr>
        <w:spacing w:line="360" w:lineRule="auto"/>
        <w:rPr>
          <w:sz w:val="24"/>
          <w:szCs w:val="24"/>
        </w:rPr>
      </w:pPr>
      <w:r w:rsidRPr="008646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C47AA" w14:textId="77777777" w:rsidR="008646BC" w:rsidRPr="008646BC" w:rsidRDefault="008646BC" w:rsidP="008646BC">
      <w:pPr>
        <w:spacing w:line="360" w:lineRule="auto"/>
        <w:rPr>
          <w:sz w:val="24"/>
          <w:szCs w:val="24"/>
        </w:rPr>
      </w:pPr>
    </w:p>
    <w:p w14:paraId="5ABBA264" w14:textId="349FF40D" w:rsidR="008646BC" w:rsidRPr="00850466" w:rsidRDefault="008646BC" w:rsidP="008646B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¿Cuál es la calificación correcta que debe aparecer en acta? Argumenta tu respuesta en un párrafo.</w:t>
      </w:r>
    </w:p>
    <w:p w14:paraId="70982838" w14:textId="77777777" w:rsidR="008646BC" w:rsidRPr="008646BC" w:rsidRDefault="008646BC" w:rsidP="008646BC">
      <w:pPr>
        <w:spacing w:line="360" w:lineRule="auto"/>
        <w:rPr>
          <w:sz w:val="24"/>
          <w:szCs w:val="24"/>
        </w:rPr>
      </w:pPr>
      <w:r w:rsidRPr="008646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76DC8" w14:textId="5950173B" w:rsidR="00850466" w:rsidRDefault="00850466" w:rsidP="00850466"/>
    <w:p w14:paraId="4146A518" w14:textId="2A6B0448" w:rsidR="00850466" w:rsidRDefault="00850466" w:rsidP="00850466"/>
    <w:p w14:paraId="656CC9D1" w14:textId="77777777" w:rsidR="00850466" w:rsidRDefault="00850466" w:rsidP="00850466"/>
    <w:sectPr w:rsidR="00850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F6A"/>
    <w:multiLevelType w:val="hybridMultilevel"/>
    <w:tmpl w:val="210E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B6A1C"/>
    <w:multiLevelType w:val="hybridMultilevel"/>
    <w:tmpl w:val="F9F49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0416">
    <w:abstractNumId w:val="0"/>
  </w:num>
  <w:num w:numId="2" w16cid:durableId="14629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66"/>
    <w:rsid w:val="00741A30"/>
    <w:rsid w:val="00850466"/>
    <w:rsid w:val="008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44F2"/>
  <w15:chartTrackingRefBased/>
  <w15:docId w15:val="{FA3E1134-3C59-4332-9B80-D73815AE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Rondero</dc:creator>
  <cp:keywords/>
  <dc:description/>
  <cp:lastModifiedBy>Leslie Rondero</cp:lastModifiedBy>
  <cp:revision>1</cp:revision>
  <dcterms:created xsi:type="dcterms:W3CDTF">2023-06-07T02:57:00Z</dcterms:created>
  <dcterms:modified xsi:type="dcterms:W3CDTF">2023-06-07T03:17:00Z</dcterms:modified>
</cp:coreProperties>
</file>